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42D9A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调 档 函</w:t>
      </w:r>
    </w:p>
    <w:p w14:paraId="3FE983AC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1136D495">
      <w:pPr>
        <w:jc w:val="both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（单位或学校）人事部门：</w:t>
      </w:r>
    </w:p>
    <w:p w14:paraId="2B1F6042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学生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性别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，身份证号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是内蒙古科技大学包头师范学院政治与法律学院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专业学生。请将该学生的人事档案于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日前寄（送）至我校政治与法律学院。</w:t>
      </w:r>
    </w:p>
    <w:p w14:paraId="4D869035">
      <w:pPr>
        <w:rPr>
          <w:rFonts w:hint="eastAsia"/>
          <w:lang w:val="en-US" w:eastAsia="zh-CN"/>
        </w:rPr>
      </w:pPr>
    </w:p>
    <w:p w14:paraId="5B1C34A9">
      <w:pPr>
        <w:ind w:left="3640" w:hanging="3640" w:hangingChars="1300"/>
        <w:jc w:val="both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                              包头师范学院政治与法律学院</w:t>
      </w:r>
    </w:p>
    <w:p w14:paraId="708F35D6">
      <w:pPr>
        <w:ind w:left="3640" w:hanging="3640" w:hangingChars="1300"/>
        <w:jc w:val="both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                                      年     月     日</w:t>
      </w:r>
    </w:p>
    <w:p w14:paraId="1D37A923">
      <w:pPr>
        <w:ind w:left="3640" w:hanging="3640" w:hangingChars="1300"/>
        <w:jc w:val="both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 w14:paraId="7F8CA48C">
      <w:pPr>
        <w:ind w:left="3640" w:hanging="3640" w:hangingChars="1300"/>
        <w:jc w:val="both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</w:p>
    <w:p w14:paraId="072A09E6">
      <w:pPr>
        <w:ind w:left="3640" w:hanging="3640" w:hangingChars="1300"/>
        <w:jc w:val="both"/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                </w:t>
      </w:r>
    </w:p>
    <w:p w14:paraId="1FBE5C09">
      <w:pPr>
        <w:ind w:left="3640" w:hanging="3654" w:hangingChars="1300"/>
        <w:jc w:val="both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 xml:space="preserve">档案接收地址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                                      </w:t>
      </w:r>
    </w:p>
    <w:p w14:paraId="26A619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0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邮政编码：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u w:val="none"/>
          <w:lang w:val="en-US" w:eastAsia="zh-CN" w:bidi="ar-SA"/>
        </w:rPr>
        <w:t>014031 </w:t>
      </w:r>
    </w:p>
    <w:p w14:paraId="4F43D3BE">
      <w:pPr>
        <w:ind w:left="3640" w:hanging="3640" w:hangingChars="1300"/>
        <w:jc w:val="both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邮寄地址：内蒙古自治区包头市九原区希望大道10号大学城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包头师范学院政治与法律学院</w:t>
      </w:r>
    </w:p>
    <w:p w14:paraId="4B36F3AB">
      <w:pPr>
        <w:ind w:left="3636" w:leftChars="665" w:hanging="2240" w:hangingChars="800"/>
        <w:jc w:val="lef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学生工作办公室白老师收</w:t>
      </w:r>
    </w:p>
    <w:p w14:paraId="4E0886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1400" w:firstLineChars="5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0472-619317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4</w:t>
      </w:r>
    </w:p>
    <w:p w14:paraId="1293AB06">
      <w:pPr>
        <w:ind w:left="3636" w:leftChars="665" w:hanging="2240" w:hangingChars="800"/>
        <w:jc w:val="lef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 w14:paraId="15F14859">
      <w:pPr>
        <w:ind w:left="3636" w:leftChars="665" w:hanging="2240" w:hangingChars="800"/>
        <w:jc w:val="left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bookmarkStart w:id="0" w:name="_GoBack"/>
      <w:bookmarkEnd w:id="0"/>
    </w:p>
    <w:p w14:paraId="20D87A30">
      <w:pPr>
        <w:ind w:left="3640" w:hanging="3640" w:hangingChars="1300"/>
        <w:jc w:val="both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 w14:paraId="2763368A">
      <w:pPr>
        <w:ind w:left="3640" w:hanging="3640" w:hangingChars="1300"/>
        <w:jc w:val="both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xNWYwZTI0MjBjMGI4NDNkMDQzODNiMmJlMWFmYjIifQ=="/>
  </w:docVars>
  <w:rsids>
    <w:rsidRoot w:val="00000000"/>
    <w:rsid w:val="080401B3"/>
    <w:rsid w:val="11E93F48"/>
    <w:rsid w:val="15D60C87"/>
    <w:rsid w:val="1C9176B6"/>
    <w:rsid w:val="2F6D0BAA"/>
    <w:rsid w:val="30A764C2"/>
    <w:rsid w:val="322C3CB1"/>
    <w:rsid w:val="324E1E79"/>
    <w:rsid w:val="36FB00F6"/>
    <w:rsid w:val="4CA22A62"/>
    <w:rsid w:val="50632B3C"/>
    <w:rsid w:val="55000327"/>
    <w:rsid w:val="60675D31"/>
    <w:rsid w:val="656E7B61"/>
    <w:rsid w:val="687E630D"/>
    <w:rsid w:val="69173E83"/>
    <w:rsid w:val="6E98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199</Characters>
  <Lines>0</Lines>
  <Paragraphs>0</Paragraphs>
  <TotalTime>6</TotalTime>
  <ScaleCrop>false</ScaleCrop>
  <LinksUpToDate>false</LinksUpToDate>
  <CharactersWithSpaces>449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2023-06-13T02:40:00Z</dcterms:created>
  <dc:creator>bl</dc:creator>
  <cp:lastModifiedBy>张三</cp:lastModifiedBy>
  <dcterms:modified xsi:type="dcterms:W3CDTF">2024-12-16T12:08:22Z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4C78E42FC565463381F62CF5C4C48F41_12</vt:lpwstr>
  </property>
</Properties>
</file>